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23DT1447628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TEMİZLİK MALZEMSİ ALIMI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FATİH ANADOLU İMAM HATİP LİSESİ MÜDÜRLÜĞÜ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04122366618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11.12.2023 09:30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23DT1447628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SIVI SABUN 30 LİTRELİK BİDON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80,000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33711900 - Sabun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YÜZEY TEMİZLEYİCİ 30 LİTRELİK BİDON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80,000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39831200 - Deterjanlar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ÇAMAŞIR SUYU 30 LİTRELİK BİDON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80,000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39831200 - Deterjanlar 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08.12.2023 14:33:38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23DT1447628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