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23DT1447836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FATİH ANADOLU LİSESİ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04122366618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23DT1447836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 80 GR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08.12.2023 14:38:51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23DT1447836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