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23DT1448146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YANGIN TÜPÜ DOLUMU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FATİH ANADOLU İMAM HATİP LİSESİ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04122366618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11.12.2023 09:30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23DT1448146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YANGIN TÜPÜ DOLUMU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18,000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24951220 - Yangın söndürme malzemesi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08.12.2023 14:52:43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23DT1448146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