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İmam Hatip Lisesi-Fatih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23DT1447923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BOYA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YAĞLI BOYA 20 KG LIK TENEKE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